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60A32" w14:textId="77777777" w:rsidR="005527C5" w:rsidRDefault="005527C5" w:rsidP="005527C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5EA20624" w14:textId="77777777" w:rsidR="005527C5" w:rsidRDefault="005527C5" w:rsidP="005527C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08D27517" w14:textId="77777777" w:rsidR="005527C5" w:rsidRDefault="005527C5" w:rsidP="005527C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0CE296F3" w14:textId="02C398D3" w:rsidR="005527C5" w:rsidRDefault="005527C5" w:rsidP="005527C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June 6, 2024</w:t>
      </w:r>
    </w:p>
    <w:p w14:paraId="6BC5A677" w14:textId="77777777" w:rsidR="005527C5" w:rsidRDefault="005527C5" w:rsidP="005527C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18901A4B" w14:textId="77777777" w:rsidR="005527C5" w:rsidRDefault="005527C5" w:rsidP="005527C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6B4D7AD9" w14:textId="77777777" w:rsidR="005527C5" w:rsidRDefault="005527C5" w:rsidP="005527C5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166EBB3D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3111D5EC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4489282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3F293B8D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2BDE5E26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0CCEAE0D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FF7DED1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132BFDAD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9AF922B" w14:textId="0386E06F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JUNE BUSINESS:</w:t>
      </w:r>
    </w:p>
    <w:p w14:paraId="7F87378F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7C7A9C7" w14:textId="77777777" w:rsidR="00CF68DD" w:rsidRDefault="00CF68DD" w:rsidP="00CF68DD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Crop Dusting</w:t>
      </w:r>
    </w:p>
    <w:p w14:paraId="016B7525" w14:textId="2E3AE014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Well/Storage Tank</w:t>
      </w:r>
      <w:r w:rsidR="00F8711D">
        <w:rPr>
          <w:rFonts w:ascii="New Century Schoolbook" w:hAnsi="New Century Schoolbook" w:cs="New Century Schoolbook"/>
        </w:rPr>
        <w:t>/Poplar</w:t>
      </w:r>
      <w:r>
        <w:rPr>
          <w:rFonts w:ascii="New Century Schoolbook" w:hAnsi="New Century Schoolbook" w:cs="New Century Schoolbook"/>
        </w:rPr>
        <w:t xml:space="preserve"> Update</w:t>
      </w:r>
    </w:p>
    <w:p w14:paraId="1279BA3A" w14:textId="603F6E60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Jodie Burch Decision</w:t>
      </w:r>
    </w:p>
    <w:p w14:paraId="62E9F5DF" w14:textId="74F09D19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Airbnb Ordinance</w:t>
      </w:r>
    </w:p>
    <w:p w14:paraId="448A5732" w14:textId="369B4206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ITEM- 24</w:t>
      </w:r>
      <w:r w:rsidRPr="005527C5">
        <w:rPr>
          <w:rFonts w:ascii="New Century Schoolbook" w:hAnsi="New Century Schoolbook" w:cs="New Century Schoolbook"/>
          <w:vertAlign w:val="superscript"/>
        </w:rPr>
        <w:t>th</w:t>
      </w:r>
      <w:r>
        <w:rPr>
          <w:rFonts w:ascii="New Century Schoolbook" w:hAnsi="New Century Schoolbook" w:cs="New Century Schoolbook"/>
        </w:rPr>
        <w:t xml:space="preserve"> Celebration (moving dance location)</w:t>
      </w:r>
    </w:p>
    <w:p w14:paraId="04F9833B" w14:textId="5ECD1D49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Senior Citizen Lease (year to year)</w:t>
      </w:r>
    </w:p>
    <w:p w14:paraId="48438D98" w14:textId="3E7650EF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Protocol for Public Comments</w:t>
      </w:r>
    </w:p>
    <w:p w14:paraId="629BDC9B" w14:textId="11AA4498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RV Park Gates</w:t>
      </w:r>
    </w:p>
    <w:p w14:paraId="47181062" w14:textId="77777777" w:rsidR="000C1F50" w:rsidRDefault="000C1F50" w:rsidP="000C1F5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Senior Center Sign</w:t>
      </w:r>
    </w:p>
    <w:p w14:paraId="6413DCC9" w14:textId="11574C3B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ACTION ITEM- 2</w:t>
      </w:r>
      <w:r w:rsidRPr="005527C5">
        <w:rPr>
          <w:rFonts w:ascii="New Century Schoolbook" w:hAnsi="New Century Schoolbook" w:cs="New Century Schoolbook"/>
          <w:vertAlign w:val="superscript"/>
        </w:rPr>
        <w:t>nd</w:t>
      </w:r>
      <w:r>
        <w:rPr>
          <w:rFonts w:ascii="New Century Schoolbook" w:hAnsi="New Century Schoolbook" w:cs="New Century Schoolbook"/>
        </w:rPr>
        <w:t xml:space="preserve"> Budget Reading</w:t>
      </w:r>
    </w:p>
    <w:p w14:paraId="0A3FFFF8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44B88A9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70C6A4BE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FAAF5B4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2CA0A46D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29D0BF9E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4853D7F4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3909763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6D0C9272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65B0552" w14:textId="77777777" w:rsidR="005527C5" w:rsidRDefault="005527C5" w:rsidP="005527C5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3CE7CF77" w14:textId="77777777" w:rsidR="005527C5" w:rsidRDefault="005527C5" w:rsidP="005527C5"/>
    <w:p w14:paraId="240ED64F" w14:textId="77777777" w:rsidR="005527C5" w:rsidRDefault="005527C5" w:rsidP="005527C5"/>
    <w:p w14:paraId="68405283" w14:textId="77777777" w:rsidR="005527C5" w:rsidRDefault="005527C5" w:rsidP="005527C5"/>
    <w:p w14:paraId="5C423CCA" w14:textId="77777777" w:rsidR="00406125" w:rsidRDefault="00406125"/>
    <w:sectPr w:rsidR="00406125" w:rsidSect="00552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C5"/>
    <w:rsid w:val="000C1F50"/>
    <w:rsid w:val="00135521"/>
    <w:rsid w:val="001525DF"/>
    <w:rsid w:val="00406125"/>
    <w:rsid w:val="00526B59"/>
    <w:rsid w:val="005527C5"/>
    <w:rsid w:val="00CF68DD"/>
    <w:rsid w:val="00F818F7"/>
    <w:rsid w:val="00F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B6E9"/>
  <w15:chartTrackingRefBased/>
  <w15:docId w15:val="{5DEBB582-FC6F-44E1-976C-74607297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C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7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7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7C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7C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7C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7C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7C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7C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7C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7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7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7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7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7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7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7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7C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2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7C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27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7C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27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7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4</cp:revision>
  <dcterms:created xsi:type="dcterms:W3CDTF">2024-06-03T17:05:00Z</dcterms:created>
  <dcterms:modified xsi:type="dcterms:W3CDTF">2024-06-06T19:26:00Z</dcterms:modified>
</cp:coreProperties>
</file>