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0C67" w14:textId="77777777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6B998A95" w14:textId="77777777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7C6654AF" w14:textId="77777777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7CCBC6C4" w14:textId="3FA07230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8/8/2024</w:t>
      </w:r>
    </w:p>
    <w:p w14:paraId="30953D86" w14:textId="77777777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6865FBF1" w14:textId="77777777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B7F4A95" w14:textId="77777777" w:rsidR="001B26C6" w:rsidRDefault="001B26C6" w:rsidP="001B26C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4D5CFD89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03774E95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48BF56D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</w:t>
      </w:r>
    </w:p>
    <w:p w14:paraId="130E6D7E" w14:textId="10AD06F0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OPENING PRAYER </w:t>
      </w:r>
    </w:p>
    <w:p w14:paraId="2B8B3991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172C2B65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1489929E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CCA7177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5902F0BF" w14:textId="77777777" w:rsidR="00E4229B" w:rsidRDefault="00E4229B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A98E7CA" w14:textId="11BFF624" w:rsidR="00723AEE" w:rsidRDefault="00E4229B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HEARING: </w:t>
      </w:r>
      <w:r w:rsidR="00A54A54">
        <w:rPr>
          <w:rFonts w:ascii="New Century Schoolbook" w:hAnsi="New Century Schoolbook" w:cs="New Century Schoolbook"/>
        </w:rPr>
        <w:t xml:space="preserve">2024-2025 BUDGET </w:t>
      </w:r>
    </w:p>
    <w:p w14:paraId="512B07D0" w14:textId="77777777" w:rsidR="00A54A54" w:rsidRDefault="00A54A54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6FE3D47" w14:textId="1AA87C35" w:rsidR="001B26C6" w:rsidRDefault="00723AEE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AUGUST</w:t>
      </w:r>
      <w:r w:rsidR="001B26C6">
        <w:rPr>
          <w:rFonts w:ascii="New Century Schoolbook" w:hAnsi="New Century Schoolbook" w:cs="New Century Schoolbook"/>
        </w:rPr>
        <w:t xml:space="preserve"> BUSINESS:</w:t>
      </w:r>
    </w:p>
    <w:p w14:paraId="2281A3A3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FAFEE27" w14:textId="77777777" w:rsidR="00A54A54" w:rsidRDefault="00A54A54" w:rsidP="00A54A54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ITEM- 4</w:t>
      </w:r>
      <w:r w:rsidRPr="00723AEE">
        <w:rPr>
          <w:rFonts w:ascii="New Century Schoolbook" w:hAnsi="New Century Schoolbook" w:cs="New Century Schoolbook"/>
          <w:vertAlign w:val="superscript"/>
        </w:rPr>
        <w:t>th</w:t>
      </w:r>
      <w:r>
        <w:rPr>
          <w:rFonts w:ascii="New Century Schoolbook" w:hAnsi="New Century Schoolbook" w:cs="New Century Schoolbook"/>
        </w:rPr>
        <w:t xml:space="preserve"> and Final budget reading</w:t>
      </w:r>
    </w:p>
    <w:p w14:paraId="506254A5" w14:textId="3400C27F" w:rsidR="00A54A54" w:rsidRDefault="00A54A54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Passing of Appropriations Ordinance to approve </w:t>
      </w:r>
      <w:r w:rsidR="00A326F8">
        <w:rPr>
          <w:rFonts w:ascii="New Century Schoolbook" w:hAnsi="New Century Schoolbook" w:cs="New Century Schoolbook"/>
        </w:rPr>
        <w:t>budget</w:t>
      </w:r>
    </w:p>
    <w:p w14:paraId="626F6BB2" w14:textId="06784E59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723AEE">
        <w:rPr>
          <w:rFonts w:ascii="New Century Schoolbook" w:hAnsi="New Century Schoolbook" w:cs="New Century Schoolbook"/>
        </w:rPr>
        <w:t>Well and Storage Tanks Status</w:t>
      </w:r>
    </w:p>
    <w:p w14:paraId="67837071" w14:textId="28147A78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723AEE">
        <w:rPr>
          <w:rFonts w:ascii="New Century Schoolbook" w:hAnsi="New Century Schoolbook" w:cs="New Century Schoolbook"/>
        </w:rPr>
        <w:t>RIVDA Contract</w:t>
      </w:r>
    </w:p>
    <w:p w14:paraId="387D84A8" w14:textId="471B5A0D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723AEE">
        <w:rPr>
          <w:rFonts w:ascii="New Century Schoolbook" w:hAnsi="New Century Schoolbook" w:cs="New Century Schoolbook"/>
        </w:rPr>
        <w:t>Ordinances (building permits)</w:t>
      </w:r>
    </w:p>
    <w:p w14:paraId="0D699F7C" w14:textId="015419CE" w:rsidR="00723AEE" w:rsidRDefault="00723AEE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9E3BCBA" w14:textId="77777777" w:rsidR="001B26C6" w:rsidRPr="004131AA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50CBE7E3" w14:textId="04704AA6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ATCION ITEM-</w:t>
      </w:r>
      <w:r w:rsidR="008621A5">
        <w:rPr>
          <w:rFonts w:ascii="New Century Schoolbook" w:hAnsi="New Century Schoolbook" w:cs="New Century Schoolbook"/>
        </w:rPr>
        <w:t>Airbnb Discussion</w:t>
      </w:r>
    </w:p>
    <w:p w14:paraId="398BD1C5" w14:textId="00CD84D4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 w:rsidR="008621A5">
        <w:rPr>
          <w:rFonts w:ascii="New Century Schoolbook" w:hAnsi="New Century Schoolbook" w:cs="New Century Schoolbook"/>
        </w:rPr>
        <w:t xml:space="preserve"> RV Gates</w:t>
      </w:r>
    </w:p>
    <w:p w14:paraId="43FB5865" w14:textId="2C02C529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 w:rsidR="001A6B93">
        <w:rPr>
          <w:rFonts w:ascii="New Century Schoolbook" w:hAnsi="New Century Schoolbook" w:cs="New Century Schoolbook"/>
        </w:rPr>
        <w:t xml:space="preserve"> Block Grants</w:t>
      </w:r>
    </w:p>
    <w:p w14:paraId="1C7AEEC3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326810A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67311A12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1C222A4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6FB7E250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7C72171D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3FED9DB5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9C8116E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2B517949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FA6B491" w14:textId="77777777" w:rsidR="001B26C6" w:rsidRDefault="001B26C6" w:rsidP="001B26C6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696A10B7" w14:textId="77777777" w:rsidR="001B26C6" w:rsidRDefault="001B26C6" w:rsidP="001B26C6"/>
    <w:p w14:paraId="25102801" w14:textId="77777777" w:rsidR="001B26C6" w:rsidRDefault="001B26C6" w:rsidP="001B26C6"/>
    <w:p w14:paraId="77DB7AF0" w14:textId="77777777" w:rsidR="001B26C6" w:rsidRDefault="001B26C6" w:rsidP="001B26C6"/>
    <w:p w14:paraId="70FED512" w14:textId="77777777" w:rsidR="00B2712D" w:rsidRDefault="00B2712D"/>
    <w:sectPr w:rsidR="00B2712D" w:rsidSect="001B2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C6"/>
    <w:rsid w:val="00075889"/>
    <w:rsid w:val="000B407D"/>
    <w:rsid w:val="001A6B93"/>
    <w:rsid w:val="001B26C6"/>
    <w:rsid w:val="00352983"/>
    <w:rsid w:val="00723AEE"/>
    <w:rsid w:val="008621A5"/>
    <w:rsid w:val="00A326F8"/>
    <w:rsid w:val="00A54A54"/>
    <w:rsid w:val="00B2712D"/>
    <w:rsid w:val="00DB01A0"/>
    <w:rsid w:val="00DB30E6"/>
    <w:rsid w:val="00E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E469"/>
  <w15:chartTrackingRefBased/>
  <w15:docId w15:val="{72C62F2C-0869-4699-83BB-CF11BFD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6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6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6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6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6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6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6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6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6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2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6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2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6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2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6</cp:revision>
  <dcterms:created xsi:type="dcterms:W3CDTF">2024-07-30T17:35:00Z</dcterms:created>
  <dcterms:modified xsi:type="dcterms:W3CDTF">2024-08-07T16:31:00Z</dcterms:modified>
</cp:coreProperties>
</file>