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7E7A" w14:textId="77777777" w:rsidR="00AA1DF5" w:rsidRDefault="00AA1DF5" w:rsidP="00AA1DF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Agenda</w:t>
      </w:r>
    </w:p>
    <w:p w14:paraId="3D350B87" w14:textId="77777777" w:rsidR="00AA1DF5" w:rsidRDefault="00AA1DF5" w:rsidP="00AA1DF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COUNCIL MEETING</w:t>
      </w:r>
    </w:p>
    <w:p w14:paraId="3708019A" w14:textId="77777777" w:rsidR="00AA1DF5" w:rsidRDefault="00AA1DF5" w:rsidP="00AA1DF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of Oakley</w:t>
      </w:r>
    </w:p>
    <w:p w14:paraId="49323654" w14:textId="13BC1069" w:rsidR="00AA1DF5" w:rsidRDefault="000770BE" w:rsidP="00AA1DF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September 11</w:t>
      </w:r>
      <w:r w:rsidR="00AA1DF5">
        <w:rPr>
          <w:rFonts w:ascii="New Century Schoolbook" w:hAnsi="New Century Schoolbook" w:cs="New Century Schoolbook"/>
          <w:b/>
          <w:bCs/>
        </w:rPr>
        <w:t>, 2025</w:t>
      </w:r>
    </w:p>
    <w:p w14:paraId="265B1600" w14:textId="77777777" w:rsidR="00AA1DF5" w:rsidRDefault="00AA1DF5" w:rsidP="00AA1DF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7:00 p.m.</w:t>
      </w:r>
    </w:p>
    <w:p w14:paraId="0F67BD8B" w14:textId="77777777" w:rsidR="00AA1DF5" w:rsidRDefault="00AA1DF5" w:rsidP="00AA1DF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19DF322C" w14:textId="77777777" w:rsidR="00AA1DF5" w:rsidRDefault="00AA1DF5" w:rsidP="00AA1DF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22949010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WELCOME:</w:t>
      </w:r>
    </w:p>
    <w:p w14:paraId="386773A1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73CBBBB4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PLEDGE OF ALLEGIANCE &amp; OPENING PRAYER </w:t>
      </w:r>
    </w:p>
    <w:p w14:paraId="69ECEEE2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</w:t>
      </w:r>
    </w:p>
    <w:p w14:paraId="4195561A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PUBLIC COMMENT: </w:t>
      </w:r>
    </w:p>
    <w:p w14:paraId="191502E8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61D417E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SHERIFF'S DEPT: </w:t>
      </w:r>
    </w:p>
    <w:p w14:paraId="3B6655FE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FFDB53B" w14:textId="7DEE168E" w:rsidR="00AA1DF5" w:rsidRDefault="000770BE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SEPTEMBER</w:t>
      </w:r>
      <w:r w:rsidR="00AA1DF5">
        <w:rPr>
          <w:rFonts w:ascii="New Century Schoolbook" w:hAnsi="New Century Schoolbook" w:cs="New Century Schoolbook"/>
        </w:rPr>
        <w:t xml:space="preserve"> BUSINESS:</w:t>
      </w:r>
    </w:p>
    <w:p w14:paraId="231E8EF9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665FA791" w14:textId="7FB171B9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0770BE">
        <w:rPr>
          <w:rFonts w:ascii="New Century Schoolbook" w:hAnsi="New Century Schoolbook" w:cs="New Century Schoolbook"/>
        </w:rPr>
        <w:t>Variance Hearing – Chantry Whittle</w:t>
      </w:r>
    </w:p>
    <w:p w14:paraId="62771036" w14:textId="77777777" w:rsidR="000770BE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0770BE">
        <w:rPr>
          <w:rFonts w:ascii="New Century Schoolbook" w:hAnsi="New Century Schoolbook" w:cs="New Century Schoolbook"/>
        </w:rPr>
        <w:t>Old city office rental</w:t>
      </w:r>
    </w:p>
    <w:p w14:paraId="7EAC5FF5" w14:textId="614F6BAF" w:rsidR="00AA1DF5" w:rsidRDefault="000770BE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ITEM- 1900 S follow-up</w:t>
      </w:r>
      <w:r w:rsidR="00AA1DF5">
        <w:rPr>
          <w:rFonts w:ascii="New Century Schoolbook" w:hAnsi="New Century Schoolbook" w:cs="New Century Schoolbook"/>
        </w:rPr>
        <w:t xml:space="preserve"> </w:t>
      </w:r>
    </w:p>
    <w:p w14:paraId="3714DDAB" w14:textId="6DD51BCD" w:rsidR="0000547D" w:rsidRDefault="0000547D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Flower Orders</w:t>
      </w:r>
    </w:p>
    <w:p w14:paraId="35EA24A1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728BFA3E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EXECUTIVE SESSION 74-206 F </w:t>
      </w:r>
    </w:p>
    <w:p w14:paraId="7F0C20D8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u w:val="single"/>
        </w:rPr>
      </w:pPr>
    </w:p>
    <w:p w14:paraId="0F54F648" w14:textId="77777777" w:rsidR="00AA1DF5" w:rsidRPr="004131AA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u w:val="single"/>
        </w:rPr>
      </w:pPr>
      <w:r w:rsidRPr="004131AA">
        <w:rPr>
          <w:rFonts w:ascii="New Century Schoolbook" w:hAnsi="New Century Schoolbook" w:cs="New Century Schoolbook"/>
          <w:u w:val="single"/>
        </w:rPr>
        <w:t>Items tabled from last meeting</w:t>
      </w:r>
    </w:p>
    <w:p w14:paraId="4978ECB7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NONE</w:t>
      </w:r>
    </w:p>
    <w:p w14:paraId="3F1E0A0A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7E73E823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DISCUSSION ITEMS-</w:t>
      </w:r>
    </w:p>
    <w:p w14:paraId="3F9D83FF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18DD9C17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City Managers Report: </w:t>
      </w:r>
    </w:p>
    <w:p w14:paraId="08B9D8A7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                                   </w:t>
      </w:r>
    </w:p>
    <w:p w14:paraId="5CB93E48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MINUTES: </w:t>
      </w:r>
    </w:p>
    <w:p w14:paraId="4997322A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486C3F36" w14:textId="799AA85C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BILLS: </w:t>
      </w:r>
    </w:p>
    <w:p w14:paraId="7BC1DF2B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79B6BAE" w14:textId="77777777" w:rsidR="00AA1DF5" w:rsidRDefault="00AA1DF5" w:rsidP="00AA1DF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sz w:val="20"/>
          <w:szCs w:val="20"/>
        </w:rPr>
      </w:pPr>
      <w:r>
        <w:rPr>
          <w:rFonts w:ascii="New Century Schoolbook" w:hAnsi="New Century Schoolbook" w:cs="New Century Schoolbook"/>
        </w:rPr>
        <w:t>ACTION ITEM- ADJOURN:</w:t>
      </w:r>
    </w:p>
    <w:p w14:paraId="007EE42E" w14:textId="77777777" w:rsidR="00AA1DF5" w:rsidRDefault="00AA1DF5" w:rsidP="00AA1DF5"/>
    <w:p w14:paraId="1F0476C1" w14:textId="77777777" w:rsidR="00AA1DF5" w:rsidRDefault="00AA1DF5" w:rsidP="00AA1DF5"/>
    <w:p w14:paraId="094C8CE1" w14:textId="77777777" w:rsidR="00AA1DF5" w:rsidRDefault="00AA1DF5" w:rsidP="00AA1DF5"/>
    <w:p w14:paraId="2C27544F" w14:textId="77777777" w:rsidR="00342835" w:rsidRDefault="00342835"/>
    <w:sectPr w:rsidR="0034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Century Schoolbook">
    <w:altName w:val="Cambria"/>
    <w:panose1 w:val="0204060305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F5"/>
    <w:rsid w:val="0000547D"/>
    <w:rsid w:val="000770BE"/>
    <w:rsid w:val="00342835"/>
    <w:rsid w:val="00AA1DF5"/>
    <w:rsid w:val="00D416A2"/>
    <w:rsid w:val="00F5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5A25"/>
  <w15:chartTrackingRefBased/>
  <w15:docId w15:val="{C6BDB451-DEEF-4B1E-8A1A-09754FDF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D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D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D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DF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DF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DF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DF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DF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DF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DF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D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D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D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DF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1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DF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DF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1D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D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D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2</cp:revision>
  <dcterms:created xsi:type="dcterms:W3CDTF">2025-09-10T17:54:00Z</dcterms:created>
  <dcterms:modified xsi:type="dcterms:W3CDTF">2025-09-10T20:18:00Z</dcterms:modified>
</cp:coreProperties>
</file>